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2240A" w14:textId="772C8319" w:rsidR="00442A10" w:rsidRDefault="00E0574E">
      <w:r w:rsidRPr="00E0574E">
        <w:t xml:space="preserve">Stanley Louis </w:t>
      </w:r>
      <w:proofErr w:type="spellStart"/>
      <w:r w:rsidRPr="00E0574E">
        <w:t>Preneta</w:t>
      </w:r>
      <w:proofErr w:type="spellEnd"/>
      <w:r w:rsidRPr="00E0574E">
        <w:t xml:space="preserve"> KINGWOOD TWP. Stanley Louis </w:t>
      </w:r>
      <w:proofErr w:type="spellStart"/>
      <w:r w:rsidRPr="00E0574E">
        <w:t>Preneta</w:t>
      </w:r>
      <w:proofErr w:type="spellEnd"/>
      <w:r w:rsidRPr="00E0574E">
        <w:t xml:space="preserve">, 89, of Kingwood Twp., passed away July 4, 2018 after a valiant battle with Alzheimer's disease. Born in Dutch Neck, NJ, Stan had lived in Windsor Village, Robbinsville, NJ most of his life, moving there in 1961 from Cranbury. He raised five children and lived a full life, with daughter Cynthia and family as next-door neighbors in Windsor for 34 years. He then moved for the last four years with daughter, Kate Bailey in Kingwood Township. Stanley served in the U.S. Navy from 1948 to 1953 as a radio operator on the SS Blenny submarine. </w:t>
      </w:r>
      <w:r>
        <w:t xml:space="preserve">He also served on </w:t>
      </w:r>
      <w:r w:rsidRPr="00E0574E">
        <w:rPr>
          <w:b/>
        </w:rPr>
        <w:t>USS Sea Robin SS-407 from 1951-52</w:t>
      </w:r>
      <w:r>
        <w:t xml:space="preserve"> as </w:t>
      </w:r>
      <w:bookmarkStart w:id="0" w:name="_GoBack"/>
      <w:r w:rsidRPr="00E0574E">
        <w:rPr>
          <w:b/>
        </w:rPr>
        <w:t>RM2(SS)</w:t>
      </w:r>
      <w:bookmarkEnd w:id="0"/>
      <w:r>
        <w:t xml:space="preserve">.  </w:t>
      </w:r>
      <w:r w:rsidRPr="00E0574E">
        <w:t xml:space="preserve">He retired as a supervisor at Verizon after starting with NJ Bell as a lineman many years ago. He was a Pioneers of America member. Stan enjoyed gardening, ocean fishing, barbecues, and coffee with friends. A lifetime member of the Cranbury First Aid Squad beginning as a young man, Stan was honored for saving the life of a drowning boy by performing CPR. This was an amazing, caring, generous man who will be greatly missed by all who had the pleasure of knowing him. He was the son of the late </w:t>
      </w:r>
      <w:proofErr w:type="spellStart"/>
      <w:r w:rsidRPr="00E0574E">
        <w:t>Ludwik</w:t>
      </w:r>
      <w:proofErr w:type="spellEnd"/>
      <w:r w:rsidRPr="00E0574E">
        <w:t xml:space="preserve"> and Katarzyna </w:t>
      </w:r>
      <w:proofErr w:type="spellStart"/>
      <w:r w:rsidRPr="00E0574E">
        <w:t>Jarocz</w:t>
      </w:r>
      <w:proofErr w:type="spellEnd"/>
      <w:r w:rsidRPr="00E0574E">
        <w:t xml:space="preserve"> </w:t>
      </w:r>
      <w:proofErr w:type="spellStart"/>
      <w:r w:rsidRPr="00E0574E">
        <w:t>Preneta</w:t>
      </w:r>
      <w:proofErr w:type="spellEnd"/>
      <w:r w:rsidRPr="00E0574E">
        <w:t xml:space="preserve">, father of the late Michael Stanley </w:t>
      </w:r>
      <w:proofErr w:type="spellStart"/>
      <w:r w:rsidRPr="00E0574E">
        <w:t>Preneta</w:t>
      </w:r>
      <w:proofErr w:type="spellEnd"/>
      <w:r w:rsidRPr="00E0574E">
        <w:t xml:space="preserve"> and Constance Lorraine </w:t>
      </w:r>
      <w:proofErr w:type="spellStart"/>
      <w:r w:rsidRPr="00E0574E">
        <w:t>Preneta</w:t>
      </w:r>
      <w:proofErr w:type="spellEnd"/>
      <w:r w:rsidRPr="00E0574E">
        <w:t xml:space="preserve">, and brother of the late Joseph </w:t>
      </w:r>
      <w:proofErr w:type="spellStart"/>
      <w:r w:rsidRPr="00E0574E">
        <w:t>Preneta</w:t>
      </w:r>
      <w:proofErr w:type="spellEnd"/>
      <w:r w:rsidRPr="00E0574E">
        <w:t xml:space="preserve">. Stan is survived by three daughters, Kate Bailey, Cynthia Louise Schaaf, and Karen </w:t>
      </w:r>
      <w:proofErr w:type="spellStart"/>
      <w:r w:rsidRPr="00E0574E">
        <w:t>Poli</w:t>
      </w:r>
      <w:proofErr w:type="spellEnd"/>
      <w:r w:rsidRPr="00E0574E">
        <w:t xml:space="preserve">, along with Cynthia's husband, Raymond; his sister-in-law, Margaret </w:t>
      </w:r>
      <w:proofErr w:type="spellStart"/>
      <w:r w:rsidRPr="00E0574E">
        <w:t>Preneta</w:t>
      </w:r>
      <w:proofErr w:type="spellEnd"/>
      <w:r w:rsidRPr="00E0574E">
        <w:t xml:space="preserve">; nephew, Joseph </w:t>
      </w:r>
      <w:proofErr w:type="spellStart"/>
      <w:r w:rsidRPr="00E0574E">
        <w:t>Preneta</w:t>
      </w:r>
      <w:proofErr w:type="spellEnd"/>
      <w:r w:rsidRPr="00E0574E">
        <w:t xml:space="preserve">, and his grandchildren, Erin Bailey, Tyler </w:t>
      </w:r>
      <w:proofErr w:type="spellStart"/>
      <w:r w:rsidRPr="00E0574E">
        <w:t>Preneta</w:t>
      </w:r>
      <w:proofErr w:type="spellEnd"/>
      <w:r w:rsidRPr="00E0574E">
        <w:t xml:space="preserve">, Michael DeAngelo, Raymond Schaaf Jr., Samantha Schaaf, Steven Schaaf, Carly Schaaf, John </w:t>
      </w:r>
      <w:proofErr w:type="spellStart"/>
      <w:r w:rsidRPr="00E0574E">
        <w:t>Poli</w:t>
      </w:r>
      <w:proofErr w:type="spellEnd"/>
      <w:r w:rsidRPr="00E0574E">
        <w:t xml:space="preserve">, Frank </w:t>
      </w:r>
      <w:proofErr w:type="spellStart"/>
      <w:r w:rsidRPr="00E0574E">
        <w:t>Poli</w:t>
      </w:r>
      <w:proofErr w:type="spellEnd"/>
      <w:r w:rsidRPr="00E0574E">
        <w:t xml:space="preserve">, and his </w:t>
      </w:r>
      <w:proofErr w:type="spellStart"/>
      <w:r w:rsidRPr="00E0574E">
        <w:t>greatgrandsons</w:t>
      </w:r>
      <w:proofErr w:type="spellEnd"/>
      <w:r w:rsidRPr="00E0574E">
        <w:t xml:space="preserve">, Dylan Schaaf and Mikey DeAngelo. Graveside services will be held Saturday, July 14 at 11 a.m. at the Princeton Memorial Park 403 Gordon Rd, Robbinsville, NJ 0869, under the direction of the </w:t>
      </w:r>
      <w:proofErr w:type="spellStart"/>
      <w:r w:rsidRPr="00E0574E">
        <w:t>Garefino</w:t>
      </w:r>
      <w:proofErr w:type="spellEnd"/>
      <w:r w:rsidRPr="00E0574E">
        <w:t xml:space="preserve"> Funeral Home. Donations welcome to </w:t>
      </w:r>
      <w:proofErr w:type="gramStart"/>
      <w:r w:rsidRPr="00E0574E">
        <w:t>the .</w:t>
      </w:r>
      <w:proofErr w:type="gramEnd"/>
      <w:r w:rsidRPr="00E0574E">
        <w:t xml:space="preserve"> </w:t>
      </w:r>
      <w:proofErr w:type="spellStart"/>
      <w:r w:rsidRPr="00E0574E">
        <w:t>Garefino</w:t>
      </w:r>
      <w:proofErr w:type="spellEnd"/>
      <w:r w:rsidRPr="00E0574E">
        <w:t xml:space="preserve"> Funeral Home 12 North Franklin St. Route 179 Lambertville, NJ 08530 (609) 397-2763</w:t>
      </w:r>
    </w:p>
    <w:sectPr w:rsidR="00442A10" w:rsidSect="007273C6">
      <w:pgSz w:w="12240" w:h="15840" w:code="1"/>
      <w:pgMar w:top="1440" w:right="1440" w:bottom="1440" w:left="1440" w:header="720" w:footer="720" w:gutter="0"/>
      <w:cols w:space="720"/>
      <w:docGrid w:linePitch="3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5"/>
  <w:drawingGridVerticalSpacing w:val="367"/>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74E"/>
    <w:rsid w:val="00442A10"/>
    <w:rsid w:val="0056262C"/>
    <w:rsid w:val="005E1705"/>
    <w:rsid w:val="007273C6"/>
    <w:rsid w:val="00E05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8455F6"/>
  <w15:chartTrackingRefBased/>
  <w15:docId w15:val="{242653EA-F3C5-4EE3-BC02-46CAEB749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262C"/>
    <w:rPr>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Roggemann</dc:creator>
  <cp:keywords/>
  <dc:description/>
  <cp:lastModifiedBy>Paul Roggemann</cp:lastModifiedBy>
  <cp:revision>1</cp:revision>
  <dcterms:created xsi:type="dcterms:W3CDTF">2018-07-10T17:26:00Z</dcterms:created>
  <dcterms:modified xsi:type="dcterms:W3CDTF">2018-07-10T17:28:00Z</dcterms:modified>
</cp:coreProperties>
</file>