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110F2" w14:textId="77777777" w:rsidR="00E57BA9" w:rsidRDefault="00E57BA9" w:rsidP="00E57BA9">
      <w:r>
        <w:t xml:space="preserve">Cold War Submariner </w:t>
      </w:r>
      <w:bookmarkStart w:id="0" w:name="_GoBack"/>
      <w:r w:rsidRPr="00E57BA9">
        <w:rPr>
          <w:b/>
          <w:bCs/>
        </w:rPr>
        <w:t xml:space="preserve">Donald R </w:t>
      </w:r>
      <w:proofErr w:type="spellStart"/>
      <w:r w:rsidRPr="00E57BA9">
        <w:rPr>
          <w:b/>
          <w:bCs/>
        </w:rPr>
        <w:t>Gressman</w:t>
      </w:r>
      <w:proofErr w:type="spellEnd"/>
      <w:r>
        <w:t xml:space="preserve"> </w:t>
      </w:r>
      <w:bookmarkEnd w:id="0"/>
      <w:r>
        <w:t>of Alamogordo NM - Born June 1930, Eternal Patrol January 6, 2020</w:t>
      </w:r>
    </w:p>
    <w:p w14:paraId="50D3F159" w14:textId="77777777" w:rsidR="00E57BA9" w:rsidRDefault="00E57BA9" w:rsidP="00E57BA9"/>
    <w:p w14:paraId="6DDED093" w14:textId="77777777" w:rsidR="00E57BA9" w:rsidRDefault="00E57BA9" w:rsidP="00E57BA9">
      <w:r>
        <w:t>Don was born in Davenport, Iowa. He left Davenport in 1947 to join the Navy, serving on submarines for 8 years before being honorably discharged.</w:t>
      </w:r>
    </w:p>
    <w:p w14:paraId="17F4912A" w14:textId="77777777" w:rsidR="00E57BA9" w:rsidRDefault="00E57BA9" w:rsidP="00E57BA9"/>
    <w:p w14:paraId="1C71B22E" w14:textId="77777777" w:rsidR="00E57BA9" w:rsidRDefault="00E57BA9" w:rsidP="00E57BA9">
      <w:r>
        <w:t xml:space="preserve">He qualified in submarines aboard SEA ROBIN (48-51) in 1949 He also served aboard SABALO and RONQUIL and was </w:t>
      </w:r>
      <w:proofErr w:type="gramStart"/>
      <w:r>
        <w:t>a</w:t>
      </w:r>
      <w:proofErr w:type="gramEnd"/>
      <w:r>
        <w:t xml:space="preserve"> EN1(SS) when discharged from the Navy in 1954.</w:t>
      </w:r>
    </w:p>
    <w:p w14:paraId="50CD51D9" w14:textId="77777777" w:rsidR="00E57BA9" w:rsidRDefault="00E57BA9" w:rsidP="00E57BA9"/>
    <w:p w14:paraId="6FC9C214" w14:textId="77777777" w:rsidR="00E57BA9" w:rsidRDefault="00E57BA9" w:rsidP="00E57BA9">
      <w:r>
        <w:t>He met Goldie in California during the summer of 1958 and they were married on September 14 of that year.</w:t>
      </w:r>
    </w:p>
    <w:p w14:paraId="2A2767B6" w14:textId="77777777" w:rsidR="00E57BA9" w:rsidRDefault="00E57BA9" w:rsidP="00E57BA9"/>
    <w:p w14:paraId="44C28111" w14:textId="77777777" w:rsidR="00E57BA9" w:rsidRDefault="00E57BA9" w:rsidP="00E57BA9">
      <w:r>
        <w:t>They moved to Alamogordo in the late 60's and Don worked for Otero Mills as a Master Scaler. His love of community and fellow man were soon expressed through the many opportunities he took to serve with his time and talents.</w:t>
      </w:r>
    </w:p>
    <w:p w14:paraId="74DE3BBE" w14:textId="77777777" w:rsidR="00E57BA9" w:rsidRDefault="00E57BA9" w:rsidP="00E57BA9"/>
    <w:p w14:paraId="0CA6EEAC" w14:textId="77777777" w:rsidR="00E57BA9" w:rsidRDefault="00E57BA9" w:rsidP="00E57BA9">
      <w:r>
        <w:t xml:space="preserve">Don was preceded in death by his daughter, Sherri </w:t>
      </w:r>
      <w:proofErr w:type="spellStart"/>
      <w:r>
        <w:t>Gressman</w:t>
      </w:r>
      <w:proofErr w:type="spellEnd"/>
      <w:r>
        <w:t xml:space="preserve">. He is survived by his wife, Goldie; daughter, Kim (Carl) </w:t>
      </w:r>
      <w:proofErr w:type="spellStart"/>
      <w:r>
        <w:t>Nowalk</w:t>
      </w:r>
      <w:proofErr w:type="spellEnd"/>
      <w:r>
        <w:t>; and son, Don (</w:t>
      </w:r>
      <w:proofErr w:type="spellStart"/>
      <w:r>
        <w:t>Patt</w:t>
      </w:r>
      <w:proofErr w:type="spellEnd"/>
      <w:r>
        <w:t xml:space="preserve">) </w:t>
      </w:r>
      <w:proofErr w:type="spellStart"/>
      <w:r>
        <w:t>Gressman</w:t>
      </w:r>
      <w:proofErr w:type="spellEnd"/>
      <w:r>
        <w:t>.</w:t>
      </w:r>
    </w:p>
    <w:p w14:paraId="7B1EFFB1" w14:textId="77777777" w:rsidR="00E57BA9" w:rsidRDefault="00E57BA9" w:rsidP="00E57BA9"/>
    <w:p w14:paraId="6F4426E1" w14:textId="77777777" w:rsidR="00E57BA9" w:rsidRDefault="00E57BA9" w:rsidP="00E57BA9">
      <w:r>
        <w:t>Don was much-loved by his grandchildren: James-Michael (Amber), Vince, Kristin (Sean), Melissa (Josh), and Michael (Katie).</w:t>
      </w:r>
    </w:p>
    <w:p w14:paraId="24947010" w14:textId="77777777" w:rsidR="00E57BA9" w:rsidRDefault="00E57BA9" w:rsidP="00E57BA9"/>
    <w:p w14:paraId="6D9BE60F" w14:textId="77777777" w:rsidR="00E57BA9" w:rsidRDefault="00E57BA9" w:rsidP="00E57BA9">
      <w:r>
        <w:t xml:space="preserve">He adored, and was adored by, his great-grandchildren: </w:t>
      </w:r>
      <w:proofErr w:type="spellStart"/>
      <w:r>
        <w:t>Rhegan</w:t>
      </w:r>
      <w:proofErr w:type="spellEnd"/>
      <w:r>
        <w:t xml:space="preserve">, </w:t>
      </w:r>
      <w:proofErr w:type="spellStart"/>
      <w:r>
        <w:t>Archadia</w:t>
      </w:r>
      <w:proofErr w:type="spellEnd"/>
      <w:r>
        <w:t xml:space="preserve">, Ryan, Alli, </w:t>
      </w:r>
      <w:proofErr w:type="spellStart"/>
      <w:r>
        <w:t>Elora</w:t>
      </w:r>
      <w:proofErr w:type="spellEnd"/>
      <w:r>
        <w:t>, Joseph, Alexis, Breanna, Asher, Logan, and Leo.</w:t>
      </w:r>
    </w:p>
    <w:p w14:paraId="10D5BBE6" w14:textId="77777777" w:rsidR="00E57BA9" w:rsidRDefault="00E57BA9" w:rsidP="00E57BA9"/>
    <w:p w14:paraId="5623C833" w14:textId="72961023" w:rsidR="00442A10" w:rsidRPr="00E57BA9" w:rsidRDefault="00E57BA9" w:rsidP="00E57BA9">
      <w:pPr>
        <w:rPr>
          <w:rStyle w:val="Emphasis"/>
        </w:rPr>
      </w:pPr>
      <w:r>
        <w:t>Sailor, Rest your oar.</w:t>
      </w:r>
    </w:p>
    <w:sectPr w:rsidR="00442A10" w:rsidRPr="00E57BA9" w:rsidSect="00E57BA9">
      <w:pgSz w:w="12240" w:h="15840" w:code="1"/>
      <w:pgMar w:top="1440" w:right="1440" w:bottom="1440" w:left="1440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"/>
  <w:drawingGridVerticalSpacing w:val="3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A9"/>
    <w:rsid w:val="001F17B0"/>
    <w:rsid w:val="00442A10"/>
    <w:rsid w:val="0056262C"/>
    <w:rsid w:val="005E1705"/>
    <w:rsid w:val="007273C6"/>
    <w:rsid w:val="00E5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178AA"/>
  <w15:chartTrackingRefBased/>
  <w15:docId w15:val="{A4ED5CC7-0023-4165-BA2D-43CF5B3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62C"/>
    <w:rPr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57B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Roggemann</dc:creator>
  <cp:keywords/>
  <dc:description/>
  <cp:lastModifiedBy>Paul Roggemann</cp:lastModifiedBy>
  <cp:revision>1</cp:revision>
  <dcterms:created xsi:type="dcterms:W3CDTF">2020-01-10T13:26:00Z</dcterms:created>
  <dcterms:modified xsi:type="dcterms:W3CDTF">2020-01-10T13:28:00Z</dcterms:modified>
</cp:coreProperties>
</file>